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E3B" w:rsidRDefault="00860E3B" w:rsidP="00860E3B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СРС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60E3B" w:rsidRDefault="00860E3B" w:rsidP="00860E3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C69FA">
        <w:rPr>
          <w:rFonts w:ascii="Times New Roman" w:hAnsi="Times New Roman" w:cs="Times New Roman"/>
          <w:sz w:val="28"/>
          <w:szCs w:val="28"/>
        </w:rPr>
        <w:t xml:space="preserve">Подготовить </w:t>
      </w:r>
      <w:r>
        <w:rPr>
          <w:rFonts w:ascii="Times New Roman" w:hAnsi="Times New Roman" w:cs="Times New Roman"/>
          <w:sz w:val="28"/>
          <w:szCs w:val="28"/>
        </w:rPr>
        <w:t xml:space="preserve">конспект  </w:t>
      </w:r>
      <w:r>
        <w:rPr>
          <w:rFonts w:ascii="Times New Roman" w:hAnsi="Times New Roman" w:cs="Times New Roman"/>
          <w:sz w:val="28"/>
          <w:szCs w:val="28"/>
        </w:rPr>
        <w:t xml:space="preserve">согласно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силлабусу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60E3B" w:rsidRPr="00BD3D47" w:rsidRDefault="00860E3B" w:rsidP="00860E3B"/>
    <w:p w:rsidR="00762F32" w:rsidRDefault="00860E3B"/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A0348B"/>
    <w:multiLevelType w:val="hybridMultilevel"/>
    <w:tmpl w:val="0EB8F1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E3B"/>
    <w:rsid w:val="00097047"/>
    <w:rsid w:val="007D5BD1"/>
    <w:rsid w:val="00860E3B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E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0E3B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E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0E3B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2022-09-12T06:26:00Z</dcterms:created>
  <dcterms:modified xsi:type="dcterms:W3CDTF">2022-09-12T06:27:00Z</dcterms:modified>
</cp:coreProperties>
</file>